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5819" w14:textId="77777777" w:rsidR="00F33B1B" w:rsidRPr="00F33B1B" w:rsidRDefault="00F33B1B" w:rsidP="00333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33B1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STATEMENT LETTER</w:t>
      </w:r>
    </w:p>
    <w:p w14:paraId="69568ADA" w14:textId="77777777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19A9E2" w14:textId="1BB47BF5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CB32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971107" w14:textId="77777777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750FC8" w14:textId="77777777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undersigned states that:</w:t>
      </w:r>
    </w:p>
    <w:p w14:paraId="0EEB6E7C" w14:textId="77777777" w:rsidR="003337A3" w:rsidRDefault="003337A3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83"/>
        <w:gridCol w:w="6123"/>
      </w:tblGrid>
      <w:tr w:rsidR="00F33B1B" w:rsidRPr="007C05B3" w14:paraId="7F08B35E" w14:textId="77777777" w:rsidTr="003337A3">
        <w:tc>
          <w:tcPr>
            <w:tcW w:w="2660" w:type="dxa"/>
          </w:tcPr>
          <w:p w14:paraId="78FA4437" w14:textId="77777777" w:rsidR="00F33B1B" w:rsidRPr="00D929D6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" w:type="dxa"/>
          </w:tcPr>
          <w:p w14:paraId="3417E286" w14:textId="77777777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14:paraId="135A01EE" w14:textId="73CED52E" w:rsidR="00F33B1B" w:rsidRPr="00C52DE9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B1B" w:rsidRPr="007C05B3" w14:paraId="007CEE43" w14:textId="77777777" w:rsidTr="003337A3">
        <w:tc>
          <w:tcPr>
            <w:tcW w:w="2660" w:type="dxa"/>
          </w:tcPr>
          <w:p w14:paraId="0BD607ED" w14:textId="77777777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283" w:type="dxa"/>
          </w:tcPr>
          <w:p w14:paraId="2CFABC6E" w14:textId="77777777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99" w:type="dxa"/>
          </w:tcPr>
          <w:p w14:paraId="2A1B9DAE" w14:textId="60D546E3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B1B" w:rsidRPr="007C05B3" w14:paraId="1DD8B827" w14:textId="77777777" w:rsidTr="003337A3">
        <w:tc>
          <w:tcPr>
            <w:tcW w:w="2660" w:type="dxa"/>
          </w:tcPr>
          <w:p w14:paraId="53CD2FD8" w14:textId="77777777" w:rsidR="00F33B1B" w:rsidRPr="00D929D6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283" w:type="dxa"/>
          </w:tcPr>
          <w:p w14:paraId="01B15175" w14:textId="77777777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99" w:type="dxa"/>
          </w:tcPr>
          <w:p w14:paraId="0A8EA83C" w14:textId="710D51FF" w:rsidR="00F33B1B" w:rsidRPr="00C52DE9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B1B" w:rsidRPr="007C05B3" w14:paraId="5B058DE2" w14:textId="77777777" w:rsidTr="003337A3">
        <w:tc>
          <w:tcPr>
            <w:tcW w:w="2660" w:type="dxa"/>
          </w:tcPr>
          <w:p w14:paraId="1E1D7D0A" w14:textId="77777777" w:rsidR="00F33B1B" w:rsidRPr="00D929D6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83" w:type="dxa"/>
          </w:tcPr>
          <w:p w14:paraId="6C529ACC" w14:textId="77777777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99" w:type="dxa"/>
          </w:tcPr>
          <w:p w14:paraId="3809621C" w14:textId="270F942E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B1B" w:rsidRPr="007C05B3" w14:paraId="69500733" w14:textId="77777777" w:rsidTr="003337A3">
        <w:tc>
          <w:tcPr>
            <w:tcW w:w="2660" w:type="dxa"/>
          </w:tcPr>
          <w:p w14:paraId="7F20FC67" w14:textId="77777777" w:rsidR="00F33B1B" w:rsidRPr="004843A5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283" w:type="dxa"/>
          </w:tcPr>
          <w:p w14:paraId="2F7FEB70" w14:textId="77777777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99" w:type="dxa"/>
          </w:tcPr>
          <w:p w14:paraId="5977F071" w14:textId="19F5551C" w:rsidR="00F33B1B" w:rsidRPr="007C05B3" w:rsidRDefault="00F33B1B" w:rsidP="003337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311BCD" w14:textId="77777777" w:rsidR="003337A3" w:rsidRDefault="003337A3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044D01" w14:textId="77777777" w:rsidR="00F33B1B" w:rsidRPr="007C05B3" w:rsidRDefault="00F33B1B" w:rsidP="00333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929D6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student who will study at Universitas Pendidikan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confirms</w:t>
      </w:r>
      <w:r w:rsidRPr="00D929D6">
        <w:rPr>
          <w:rFonts w:ascii="Times New Roman" w:hAnsi="Times New Roman" w:cs="Times New Roman"/>
          <w:sz w:val="24"/>
          <w:szCs w:val="24"/>
        </w:rPr>
        <w:t xml:space="preserve"> that</w:t>
      </w:r>
      <w:r w:rsidR="003337A3">
        <w:rPr>
          <w:rFonts w:ascii="Times New Roman" w:hAnsi="Times New Roman" w:cs="Times New Roman"/>
          <w:sz w:val="24"/>
          <w:szCs w:val="24"/>
          <w:lang w:val="en-US"/>
        </w:rPr>
        <w:t xml:space="preserve"> the following expenses</w:t>
      </w:r>
      <w:r w:rsidRPr="00D929D6">
        <w:rPr>
          <w:rFonts w:ascii="Times New Roman" w:hAnsi="Times New Roman" w:cs="Times New Roman"/>
          <w:sz w:val="24"/>
          <w:szCs w:val="24"/>
        </w:rPr>
        <w:t>:</w:t>
      </w:r>
    </w:p>
    <w:p w14:paraId="2842EC65" w14:textId="0E2717B9" w:rsidR="003337A3" w:rsidRPr="003337A3" w:rsidRDefault="003337A3" w:rsidP="003337A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insurance; </w:t>
      </w:r>
    </w:p>
    <w:p w14:paraId="2A739B16" w14:textId="309D1008" w:rsidR="003337A3" w:rsidRPr="00AA752B" w:rsidRDefault="003337A3" w:rsidP="003337A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cost</w:t>
      </w:r>
      <w:r w:rsidR="00AA75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52B">
        <w:rPr>
          <w:rFonts w:ascii="Times New Roman" w:hAnsi="Times New Roman" w:cs="Times New Roman"/>
          <w:sz w:val="24"/>
          <w:szCs w:val="24"/>
          <w:lang w:val="en-US"/>
        </w:rPr>
        <w:t>and other related cost</w:t>
      </w:r>
      <w:r w:rsidR="00AA752B">
        <w:rPr>
          <w:rFonts w:ascii="Times New Roman" w:hAnsi="Times New Roman" w:cs="Times New Roman"/>
          <w:sz w:val="24"/>
          <w:szCs w:val="24"/>
          <w:lang w:val="en-US"/>
        </w:rPr>
        <w:t>; and</w:t>
      </w:r>
    </w:p>
    <w:p w14:paraId="7EB9952E" w14:textId="05E8ED36" w:rsidR="00AA752B" w:rsidRPr="003337A3" w:rsidRDefault="00BA692B" w:rsidP="003337A3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Stay Permit (visa, police report, domicile, limited stay permit)</w:t>
      </w:r>
    </w:p>
    <w:p w14:paraId="30115DE8" w14:textId="77777777" w:rsidR="003337A3" w:rsidRDefault="003337A3" w:rsidP="003337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become my responsible for the whole </w:t>
      </w:r>
      <w:r w:rsidR="008C7FBD">
        <w:rPr>
          <w:rFonts w:ascii="Times New Roman" w:hAnsi="Times New Roman" w:cs="Times New Roman"/>
          <w:sz w:val="24"/>
          <w:szCs w:val="24"/>
          <w:lang w:val="en-US"/>
        </w:rPr>
        <w:t>period of study at UPI.</w:t>
      </w:r>
    </w:p>
    <w:p w14:paraId="254C48A0" w14:textId="77777777" w:rsidR="003337A3" w:rsidRDefault="003337A3" w:rsidP="00333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8AF691" w14:textId="77777777" w:rsidR="00F33B1B" w:rsidRDefault="00F33B1B" w:rsidP="00333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made these statements consciously and I will obey it properly.  Thank you very much for your attention.</w:t>
      </w:r>
    </w:p>
    <w:p w14:paraId="40220DB7" w14:textId="77777777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74F4D4" w14:textId="77777777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E15092" w14:textId="77777777" w:rsidR="00F33B1B" w:rsidRPr="00CE1604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38DCA5B7" w14:textId="022A0381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3CE2B8F" w14:textId="284FD6EF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69CAC5" w14:textId="78473D7C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94956C" w14:textId="766738CA" w:rsidR="003337A3" w:rsidRDefault="003337A3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35305D" w14:textId="77777777" w:rsidR="003337A3" w:rsidRDefault="003337A3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8D61B5" w14:textId="77777777" w:rsidR="00F33B1B" w:rsidRPr="00DD2418" w:rsidRDefault="004412AC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58EA5BC2" w14:textId="77777777" w:rsidR="00F33B1B" w:rsidRPr="004412AC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  <w:lang w:val="en-US"/>
        </w:rPr>
      </w:pPr>
      <w:r w:rsidRPr="004412AC">
        <w:rPr>
          <w:rFonts w:ascii="Times New Roman" w:hAnsi="Times New Roman" w:cs="Times New Roman"/>
          <w:sz w:val="16"/>
          <w:szCs w:val="24"/>
          <w:lang w:val="en-US"/>
        </w:rPr>
        <w:t>Signature and Name</w:t>
      </w:r>
    </w:p>
    <w:p w14:paraId="31CEF6BF" w14:textId="77777777" w:rsidR="00F33B1B" w:rsidRDefault="00F33B1B" w:rsidP="00333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DCCBFC" w14:textId="77777777" w:rsidR="0048697F" w:rsidRPr="007C05B3" w:rsidRDefault="0048697F" w:rsidP="00333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8A7125" w14:textId="77777777" w:rsidR="0048697F" w:rsidRDefault="0048697F" w:rsidP="00B5164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sectPr w:rsidR="0048697F" w:rsidSect="00851D43"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95BF" w14:textId="77777777" w:rsidR="001F4225" w:rsidRDefault="001F4225" w:rsidP="00D75D95">
      <w:pPr>
        <w:spacing w:after="0" w:line="240" w:lineRule="auto"/>
      </w:pPr>
      <w:r>
        <w:separator/>
      </w:r>
    </w:p>
  </w:endnote>
  <w:endnote w:type="continuationSeparator" w:id="0">
    <w:p w14:paraId="2C454A19" w14:textId="77777777" w:rsidR="001F4225" w:rsidRDefault="001F4225" w:rsidP="00D7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4FD1" w14:textId="77777777" w:rsidR="001F4225" w:rsidRDefault="001F4225" w:rsidP="00D75D95">
      <w:pPr>
        <w:spacing w:after="0" w:line="240" w:lineRule="auto"/>
      </w:pPr>
      <w:r>
        <w:separator/>
      </w:r>
    </w:p>
  </w:footnote>
  <w:footnote w:type="continuationSeparator" w:id="0">
    <w:p w14:paraId="1C3A29B4" w14:textId="77777777" w:rsidR="001F4225" w:rsidRDefault="001F4225" w:rsidP="00D7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967"/>
    <w:multiLevelType w:val="hybridMultilevel"/>
    <w:tmpl w:val="8AC662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09A"/>
    <w:multiLevelType w:val="hybridMultilevel"/>
    <w:tmpl w:val="5172EB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74FF1"/>
    <w:multiLevelType w:val="hybridMultilevel"/>
    <w:tmpl w:val="2FB0ED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3E37"/>
    <w:multiLevelType w:val="hybridMultilevel"/>
    <w:tmpl w:val="5172EB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20F32"/>
    <w:multiLevelType w:val="hybridMultilevel"/>
    <w:tmpl w:val="669E4C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3906"/>
    <w:multiLevelType w:val="hybridMultilevel"/>
    <w:tmpl w:val="B2A04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CA7"/>
    <w:multiLevelType w:val="hybridMultilevel"/>
    <w:tmpl w:val="596607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7D2D"/>
    <w:multiLevelType w:val="hybridMultilevel"/>
    <w:tmpl w:val="E5382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D0AD8"/>
    <w:multiLevelType w:val="hybridMultilevel"/>
    <w:tmpl w:val="5AA4AD8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1245C"/>
    <w:multiLevelType w:val="hybridMultilevel"/>
    <w:tmpl w:val="23C0D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08"/>
    <w:rsid w:val="000264BF"/>
    <w:rsid w:val="000A005B"/>
    <w:rsid w:val="000F470A"/>
    <w:rsid w:val="00111222"/>
    <w:rsid w:val="001E7F08"/>
    <w:rsid w:val="001F18D8"/>
    <w:rsid w:val="001F4225"/>
    <w:rsid w:val="001F69C3"/>
    <w:rsid w:val="00280B62"/>
    <w:rsid w:val="00292FE3"/>
    <w:rsid w:val="002D39F4"/>
    <w:rsid w:val="003337A3"/>
    <w:rsid w:val="00381699"/>
    <w:rsid w:val="00386AAF"/>
    <w:rsid w:val="003F043F"/>
    <w:rsid w:val="003F67F4"/>
    <w:rsid w:val="004240D5"/>
    <w:rsid w:val="004302F7"/>
    <w:rsid w:val="004412AC"/>
    <w:rsid w:val="00443F3E"/>
    <w:rsid w:val="004843A5"/>
    <w:rsid w:val="0048697F"/>
    <w:rsid w:val="004E0A81"/>
    <w:rsid w:val="00514DC4"/>
    <w:rsid w:val="00545D3A"/>
    <w:rsid w:val="00557856"/>
    <w:rsid w:val="00592095"/>
    <w:rsid w:val="005B3BA2"/>
    <w:rsid w:val="005B75E4"/>
    <w:rsid w:val="00662205"/>
    <w:rsid w:val="00667F23"/>
    <w:rsid w:val="006C09F2"/>
    <w:rsid w:val="007A7C9F"/>
    <w:rsid w:val="007C05B3"/>
    <w:rsid w:val="008174ED"/>
    <w:rsid w:val="00851D43"/>
    <w:rsid w:val="008C7FBD"/>
    <w:rsid w:val="008D562A"/>
    <w:rsid w:val="008D5B9E"/>
    <w:rsid w:val="008D69D7"/>
    <w:rsid w:val="009644BE"/>
    <w:rsid w:val="009E3761"/>
    <w:rsid w:val="009F78DC"/>
    <w:rsid w:val="00A4400B"/>
    <w:rsid w:val="00A63D66"/>
    <w:rsid w:val="00A63EA0"/>
    <w:rsid w:val="00A82709"/>
    <w:rsid w:val="00AA278B"/>
    <w:rsid w:val="00AA752B"/>
    <w:rsid w:val="00AD5F70"/>
    <w:rsid w:val="00AD6C56"/>
    <w:rsid w:val="00B03737"/>
    <w:rsid w:val="00B3667D"/>
    <w:rsid w:val="00B51642"/>
    <w:rsid w:val="00B53A31"/>
    <w:rsid w:val="00B84079"/>
    <w:rsid w:val="00B8461C"/>
    <w:rsid w:val="00B865FD"/>
    <w:rsid w:val="00BA692B"/>
    <w:rsid w:val="00BE5576"/>
    <w:rsid w:val="00BE6057"/>
    <w:rsid w:val="00C03FB1"/>
    <w:rsid w:val="00C52A31"/>
    <w:rsid w:val="00C52DE9"/>
    <w:rsid w:val="00C97D9A"/>
    <w:rsid w:val="00CB12C0"/>
    <w:rsid w:val="00CB321C"/>
    <w:rsid w:val="00CD5A33"/>
    <w:rsid w:val="00CD6F84"/>
    <w:rsid w:val="00CE1604"/>
    <w:rsid w:val="00D128BF"/>
    <w:rsid w:val="00D75D95"/>
    <w:rsid w:val="00D77322"/>
    <w:rsid w:val="00D9073F"/>
    <w:rsid w:val="00D929D6"/>
    <w:rsid w:val="00DC0D72"/>
    <w:rsid w:val="00DC1E19"/>
    <w:rsid w:val="00DD2418"/>
    <w:rsid w:val="00DE587C"/>
    <w:rsid w:val="00DF0840"/>
    <w:rsid w:val="00E6547F"/>
    <w:rsid w:val="00F33B1B"/>
    <w:rsid w:val="00F66E9B"/>
    <w:rsid w:val="00F73B41"/>
    <w:rsid w:val="00F7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89D672"/>
  <w15:docId w15:val="{BE9A5570-CA74-4A97-B00E-6C737650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08"/>
    <w:pPr>
      <w:ind w:left="720"/>
      <w:contextualSpacing/>
    </w:pPr>
  </w:style>
  <w:style w:type="table" w:styleId="TableGrid">
    <w:name w:val="Table Grid"/>
    <w:basedOn w:val="TableNormal"/>
    <w:uiPriority w:val="59"/>
    <w:rsid w:val="001E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95"/>
  </w:style>
  <w:style w:type="paragraph" w:styleId="Footer">
    <w:name w:val="footer"/>
    <w:basedOn w:val="Normal"/>
    <w:link w:val="FooterChar"/>
    <w:uiPriority w:val="99"/>
    <w:unhideWhenUsed/>
    <w:rsid w:val="00D7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D95"/>
  </w:style>
  <w:style w:type="paragraph" w:styleId="BalloonText">
    <w:name w:val="Balloon Text"/>
    <w:basedOn w:val="Normal"/>
    <w:link w:val="BalloonTextChar"/>
    <w:uiPriority w:val="99"/>
    <w:semiHidden/>
    <w:unhideWhenUsed/>
    <w:rsid w:val="00D7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DIA Fachru</cp:lastModifiedBy>
  <cp:revision>6</cp:revision>
  <cp:lastPrinted>2021-01-12T02:16:00Z</cp:lastPrinted>
  <dcterms:created xsi:type="dcterms:W3CDTF">2019-08-22T01:03:00Z</dcterms:created>
  <dcterms:modified xsi:type="dcterms:W3CDTF">2021-04-16T03:30:00Z</dcterms:modified>
</cp:coreProperties>
</file>